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5A" w:rsidRDefault="00DF365A" w:rsidP="00DF365A">
      <w:bookmarkStart w:id="0" w:name="_GoBack"/>
      <w:bookmarkEnd w:id="0"/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:rsidR="00DF365A" w:rsidRDefault="00DF365A" w:rsidP="00DF365A">
      <w:pPr>
        <w:jc w:val="center"/>
        <w:rPr>
          <w:i/>
        </w:rPr>
      </w:pPr>
      <w:r w:rsidRPr="00DF365A">
        <w:rPr>
          <w:i/>
        </w:rPr>
        <w:t xml:space="preserve">Novel Guide </w:t>
      </w:r>
      <w:r>
        <w:rPr>
          <w:i/>
        </w:rPr>
        <w:t xml:space="preserve">– Independent Reading Project </w:t>
      </w:r>
    </w:p>
    <w:p w:rsidR="00DF365A" w:rsidRPr="00DF365A" w:rsidRDefault="00DF365A" w:rsidP="00DF365A">
      <w:pPr>
        <w:jc w:val="center"/>
        <w:rPr>
          <w:i/>
        </w:rPr>
      </w:pPr>
    </w:p>
    <w:p w:rsidR="00613458" w:rsidRDefault="00613458">
      <w:r>
        <w:t xml:space="preserve">Setting </w:t>
      </w:r>
      <w:r w:rsidR="00DF365A">
        <w:t xml:space="preserve">– </w:t>
      </w:r>
      <w:r w:rsidR="00DF365A" w:rsidRPr="00DF365A">
        <w:rPr>
          <w:i/>
        </w:rPr>
        <w:t>explain the setting completely… time period, places, cities, countries,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365A" w:rsidTr="00DF365A">
        <w:tc>
          <w:tcPr>
            <w:tcW w:w="9350" w:type="dxa"/>
          </w:tcPr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</w:tc>
      </w:tr>
    </w:tbl>
    <w:p w:rsidR="00DF365A" w:rsidRDefault="00DF365A"/>
    <w:p w:rsidR="00DF365A" w:rsidRDefault="00613458">
      <w:r>
        <w:t>Ch</w:t>
      </w:r>
      <w:r w:rsidR="00DF365A">
        <w:t xml:space="preserve">aracter Description – </w:t>
      </w:r>
      <w:r w:rsidR="00DF365A" w:rsidRPr="00DF365A">
        <w:rPr>
          <w:i/>
        </w:rPr>
        <w:t>at least 3 characters, describe both their physical and personality traits.</w:t>
      </w:r>
      <w:r w:rsidR="00DF36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365A" w:rsidTr="00DF365A">
        <w:tc>
          <w:tcPr>
            <w:tcW w:w="9350" w:type="dxa"/>
          </w:tcPr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</w:tc>
      </w:tr>
      <w:tr w:rsidR="00DF365A" w:rsidTr="00DF365A">
        <w:tc>
          <w:tcPr>
            <w:tcW w:w="9350" w:type="dxa"/>
          </w:tcPr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</w:tc>
      </w:tr>
      <w:tr w:rsidR="00DF365A" w:rsidTr="00DF365A">
        <w:tc>
          <w:tcPr>
            <w:tcW w:w="9350" w:type="dxa"/>
          </w:tcPr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</w:tc>
      </w:tr>
    </w:tbl>
    <w:p w:rsidR="00613458" w:rsidRDefault="00613458">
      <w:r>
        <w:lastRenderedPageBreak/>
        <w:t xml:space="preserve"> </w:t>
      </w:r>
    </w:p>
    <w:p w:rsidR="00613458" w:rsidRDefault="00613458">
      <w:r>
        <w:t xml:space="preserve">Plot </w:t>
      </w:r>
      <w:r w:rsidR="00DF365A">
        <w:t xml:space="preserve">– </w:t>
      </w:r>
      <w:r w:rsidR="00DF365A" w:rsidRPr="00DF365A">
        <w:rPr>
          <w:i/>
        </w:rPr>
        <w:t>describe the main events of the novel</w:t>
      </w:r>
      <w:r w:rsidR="00DF36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365A" w:rsidTr="00DF365A">
        <w:tc>
          <w:tcPr>
            <w:tcW w:w="9350" w:type="dxa"/>
          </w:tcPr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</w:tc>
      </w:tr>
    </w:tbl>
    <w:p w:rsidR="00DF365A" w:rsidRDefault="00DF365A"/>
    <w:p w:rsidR="00613458" w:rsidRDefault="00613458">
      <w:r>
        <w:t xml:space="preserve">Conflict </w:t>
      </w:r>
      <w:r w:rsidR="00DF365A">
        <w:t xml:space="preserve">– </w:t>
      </w:r>
      <w:r w:rsidR="00DF365A" w:rsidRPr="00DF365A">
        <w:rPr>
          <w:i/>
        </w:rPr>
        <w:t>What is the struggle throughout this novel? Where do you see this? How does it affect characters/plot?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365A" w:rsidTr="00DF365A">
        <w:tc>
          <w:tcPr>
            <w:tcW w:w="9350" w:type="dxa"/>
          </w:tcPr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  <w:p w:rsidR="00DF365A" w:rsidRDefault="00DF365A"/>
        </w:tc>
      </w:tr>
    </w:tbl>
    <w:p w:rsidR="00DF365A" w:rsidRDefault="00DF365A"/>
    <w:p w:rsidR="00DF365A" w:rsidRDefault="00DF365A" w:rsidP="00DF365A">
      <w:r w:rsidRPr="00DF365A">
        <w:t xml:space="preserve">Themes </w:t>
      </w:r>
      <w:r>
        <w:t xml:space="preserve">– </w:t>
      </w:r>
      <w:r>
        <w:rPr>
          <w:i/>
        </w:rPr>
        <w:t>explain the theme completely</w:t>
      </w:r>
      <w:r w:rsidRPr="00DF365A">
        <w:rPr>
          <w:i/>
        </w:rPr>
        <w:t>… Where is this theme shown throughout the novel? Why is this theme important to the novel? How does it affect plot/characters?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365A" w:rsidTr="00DF365A">
        <w:tc>
          <w:tcPr>
            <w:tcW w:w="9350" w:type="dxa"/>
          </w:tcPr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</w:tc>
      </w:tr>
      <w:tr w:rsidR="00DF365A" w:rsidTr="00DF365A">
        <w:tc>
          <w:tcPr>
            <w:tcW w:w="9350" w:type="dxa"/>
          </w:tcPr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  <w:p w:rsidR="00DF365A" w:rsidRDefault="00DF365A" w:rsidP="00DF365A"/>
        </w:tc>
      </w:tr>
    </w:tbl>
    <w:p w:rsidR="00DF365A" w:rsidRPr="00DF365A" w:rsidRDefault="00DF365A" w:rsidP="00DF365A"/>
    <w:sectPr w:rsidR="00DF365A" w:rsidRPr="00DF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58"/>
    <w:rsid w:val="00613458"/>
    <w:rsid w:val="006E402D"/>
    <w:rsid w:val="00762979"/>
    <w:rsid w:val="00D33297"/>
    <w:rsid w:val="00D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5805-46CC-4394-82D9-81C0969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Meghan Stetka</cp:lastModifiedBy>
  <cp:revision>2</cp:revision>
  <dcterms:created xsi:type="dcterms:W3CDTF">2017-11-02T17:47:00Z</dcterms:created>
  <dcterms:modified xsi:type="dcterms:W3CDTF">2017-11-02T17:47:00Z</dcterms:modified>
</cp:coreProperties>
</file>